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2023级学生宿舍保洁用品</w:t>
      </w:r>
      <w:r>
        <w:rPr>
          <w:rFonts w:hint="eastAsia" w:ascii="仿宋" w:hAnsi="仿宋" w:eastAsia="仿宋"/>
          <w:sz w:val="32"/>
          <w:szCs w:val="32"/>
          <w:lang w:eastAsia="zh-CN"/>
        </w:rPr>
        <w:t>购置</w:t>
      </w:r>
      <w:r>
        <w:rPr>
          <w:rFonts w:hint="eastAsia" w:ascii="仿宋" w:hAnsi="仿宋" w:eastAsia="仿宋"/>
          <w:sz w:val="32"/>
          <w:szCs w:val="32"/>
        </w:rPr>
        <w:t>规格及数量清单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079"/>
        <w:gridCol w:w="1345"/>
        <w:gridCol w:w="1221"/>
        <w:gridCol w:w="1465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tabs>
                <w:tab w:val="left" w:pos="178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合计（元）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拖把</w:t>
            </w:r>
          </w:p>
        </w:tc>
        <w:tc>
          <w:tcPr>
            <w:tcW w:w="10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圆头</w:t>
            </w:r>
          </w:p>
        </w:tc>
        <w:tc>
          <w:tcPr>
            <w:tcW w:w="1345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把</w:t>
            </w:r>
          </w:p>
        </w:tc>
        <w:tc>
          <w:tcPr>
            <w:tcW w:w="12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1100</w:t>
            </w: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  <w:vMerge w:val="restart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2023年8月20日前完成供货。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扫把</w:t>
            </w:r>
          </w:p>
        </w:tc>
        <w:tc>
          <w:tcPr>
            <w:tcW w:w="10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40CM（塑料）</w:t>
            </w:r>
          </w:p>
        </w:tc>
        <w:tc>
          <w:tcPr>
            <w:tcW w:w="13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把</w:t>
            </w:r>
          </w:p>
        </w:tc>
        <w:tc>
          <w:tcPr>
            <w:tcW w:w="12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1100</w:t>
            </w: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垃圾铲</w:t>
            </w:r>
          </w:p>
        </w:tc>
        <w:tc>
          <w:tcPr>
            <w:tcW w:w="10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30CM(铁质)</w:t>
            </w:r>
          </w:p>
        </w:tc>
        <w:tc>
          <w:tcPr>
            <w:tcW w:w="13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2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1100</w:t>
            </w: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垃圾篓</w:t>
            </w:r>
          </w:p>
        </w:tc>
        <w:tc>
          <w:tcPr>
            <w:tcW w:w="107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30CM（塑料）</w:t>
            </w:r>
          </w:p>
        </w:tc>
        <w:tc>
          <w:tcPr>
            <w:tcW w:w="134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个</w:t>
            </w:r>
          </w:p>
        </w:tc>
        <w:tc>
          <w:tcPr>
            <w:tcW w:w="12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1100</w:t>
            </w: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（元）：</w:t>
            </w:r>
          </w:p>
        </w:tc>
        <w:tc>
          <w:tcPr>
            <w:tcW w:w="6575" w:type="dxa"/>
            <w:gridSpan w:val="5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5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报价公司（公司名称）：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AF2601"/>
    <w:rsid w:val="00005BE3"/>
    <w:rsid w:val="00040353"/>
    <w:rsid w:val="000A48B4"/>
    <w:rsid w:val="000E61BD"/>
    <w:rsid w:val="000E69EC"/>
    <w:rsid w:val="001029AD"/>
    <w:rsid w:val="00130C45"/>
    <w:rsid w:val="001356C7"/>
    <w:rsid w:val="00136DD3"/>
    <w:rsid w:val="0015475F"/>
    <w:rsid w:val="00182005"/>
    <w:rsid w:val="0018687A"/>
    <w:rsid w:val="001930FB"/>
    <w:rsid w:val="001C725B"/>
    <w:rsid w:val="001F0E32"/>
    <w:rsid w:val="001F5890"/>
    <w:rsid w:val="00215BE6"/>
    <w:rsid w:val="00224578"/>
    <w:rsid w:val="0024713C"/>
    <w:rsid w:val="002668B2"/>
    <w:rsid w:val="00283BA0"/>
    <w:rsid w:val="002853E9"/>
    <w:rsid w:val="002F2993"/>
    <w:rsid w:val="00303709"/>
    <w:rsid w:val="0031023A"/>
    <w:rsid w:val="00316034"/>
    <w:rsid w:val="00395725"/>
    <w:rsid w:val="003B3AD3"/>
    <w:rsid w:val="003E1F6E"/>
    <w:rsid w:val="00443D0B"/>
    <w:rsid w:val="004C61F7"/>
    <w:rsid w:val="0051262A"/>
    <w:rsid w:val="00512D1F"/>
    <w:rsid w:val="0052006C"/>
    <w:rsid w:val="00546D43"/>
    <w:rsid w:val="00565058"/>
    <w:rsid w:val="005A3C5B"/>
    <w:rsid w:val="00616C1B"/>
    <w:rsid w:val="00640F5C"/>
    <w:rsid w:val="00663AA7"/>
    <w:rsid w:val="00682714"/>
    <w:rsid w:val="006C1C32"/>
    <w:rsid w:val="006D5D0F"/>
    <w:rsid w:val="007378FA"/>
    <w:rsid w:val="00756C2B"/>
    <w:rsid w:val="007F2A11"/>
    <w:rsid w:val="008205DA"/>
    <w:rsid w:val="009117BF"/>
    <w:rsid w:val="009B7939"/>
    <w:rsid w:val="009E7092"/>
    <w:rsid w:val="00AA51A1"/>
    <w:rsid w:val="00AC5D53"/>
    <w:rsid w:val="00AF2601"/>
    <w:rsid w:val="00B0045E"/>
    <w:rsid w:val="00B036A5"/>
    <w:rsid w:val="00B108B0"/>
    <w:rsid w:val="00B3048E"/>
    <w:rsid w:val="00B41F55"/>
    <w:rsid w:val="00B56E48"/>
    <w:rsid w:val="00BB55CF"/>
    <w:rsid w:val="00BB5A8C"/>
    <w:rsid w:val="00C00E91"/>
    <w:rsid w:val="00C04B1E"/>
    <w:rsid w:val="00C21827"/>
    <w:rsid w:val="00C860D8"/>
    <w:rsid w:val="00C95025"/>
    <w:rsid w:val="00C95416"/>
    <w:rsid w:val="00CB5050"/>
    <w:rsid w:val="00CF67B2"/>
    <w:rsid w:val="00D16B40"/>
    <w:rsid w:val="00D4415D"/>
    <w:rsid w:val="00D561BC"/>
    <w:rsid w:val="00DA2C0A"/>
    <w:rsid w:val="00DB3CA6"/>
    <w:rsid w:val="00DD1DB7"/>
    <w:rsid w:val="00E34ABD"/>
    <w:rsid w:val="00E36112"/>
    <w:rsid w:val="00E362C3"/>
    <w:rsid w:val="00E63F62"/>
    <w:rsid w:val="00E66E4D"/>
    <w:rsid w:val="00EF274F"/>
    <w:rsid w:val="00F124B4"/>
    <w:rsid w:val="00F56485"/>
    <w:rsid w:val="00F94E46"/>
    <w:rsid w:val="00FB3F3A"/>
    <w:rsid w:val="166F55A6"/>
    <w:rsid w:val="2F9236BA"/>
    <w:rsid w:val="342C7B0E"/>
    <w:rsid w:val="6454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109</Words>
  <Characters>138</Characters>
  <Lines>1</Lines>
  <Paragraphs>1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2022-06-30T03:35:00Z</dcterms:created>
  <dc:creator>HP</dc:creator>
  <cp:lastModifiedBy>Ace</cp:lastModifiedBy>
  <cp:lastPrinted>2022-05-12T08:41:00Z</cp:lastPrinted>
  <dcterms:modified xsi:type="dcterms:W3CDTF">2023-08-02T02:20:10Z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98B2281084664B2C95446FC5FBB9A01A_12</vt:lpwstr>
  </property>
</Properties>
</file>