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9" w:type="dxa"/>
        <w:tblLayout w:type="fixed"/>
        <w:tblLook w:val="04A0" w:firstRow="1" w:lastRow="0" w:firstColumn="1" w:lastColumn="0" w:noHBand="0" w:noVBand="1"/>
      </w:tblPr>
      <w:tblGrid>
        <w:gridCol w:w="584"/>
        <w:gridCol w:w="1132"/>
        <w:gridCol w:w="1442"/>
        <w:gridCol w:w="6461"/>
        <w:gridCol w:w="615"/>
        <w:gridCol w:w="615"/>
        <w:gridCol w:w="945"/>
        <w:gridCol w:w="1170"/>
        <w:gridCol w:w="1605"/>
      </w:tblGrid>
      <w:tr w:rsidR="00CA6E2C" w:rsidTr="00C77380">
        <w:trPr>
          <w:trHeight w:val="534"/>
        </w:trPr>
        <w:tc>
          <w:tcPr>
            <w:tcW w:w="14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E2C" w:rsidRDefault="00770FC3" w:rsidP="00C77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770F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实</w:t>
            </w:r>
            <w:proofErr w:type="gramStart"/>
            <w:r w:rsidRPr="00770F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训条件</w:t>
            </w:r>
            <w:proofErr w:type="gramEnd"/>
            <w:r w:rsidRPr="00770F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改善的物品</w:t>
            </w:r>
            <w:r w:rsidR="008C0B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采购清单</w:t>
            </w:r>
          </w:p>
        </w:tc>
      </w:tr>
      <w:tr w:rsidR="00CA6E2C" w:rsidTr="00C77380">
        <w:trPr>
          <w:trHeight w:val="70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货物</w:t>
            </w:r>
          </w:p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品牌及规格型号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规格参数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合计（元）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图片</w:t>
            </w:r>
          </w:p>
        </w:tc>
      </w:tr>
      <w:tr w:rsidR="00CA6E2C" w:rsidTr="00C77380">
        <w:trPr>
          <w:trHeight w:val="404"/>
        </w:trPr>
        <w:tc>
          <w:tcPr>
            <w:tcW w:w="14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770FC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  <w:r w:rsidR="00770F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设备采购</w:t>
            </w:r>
            <w:r w:rsidR="00770FC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</w:tr>
      <w:tr w:rsidR="00BA265C" w:rsidTr="00C77380">
        <w:trPr>
          <w:trHeight w:val="16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Pr="004C4159" w:rsidRDefault="00BA265C" w:rsidP="00BA265C">
            <w:r w:rsidRPr="004C4159">
              <w:rPr>
                <w:rFonts w:hint="eastAsia"/>
              </w:rPr>
              <w:t>模拟灭火系统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widowControl/>
              <w:jc w:val="center"/>
              <w:textAlignment w:val="center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梦知航</w:t>
            </w:r>
          </w:p>
          <w:p w:rsidR="00BA265C" w:rsidRDefault="00C81F22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t>WDY-XF5.0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C81F22" w:rsidP="00C81F2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模拟灭火软件</w:t>
            </w:r>
            <w:r>
              <w:t>1</w:t>
            </w:r>
            <w:r>
              <w:t>套</w:t>
            </w:r>
            <w:r>
              <w:t xml:space="preserve"> </w:t>
            </w:r>
            <w:r>
              <w:br/>
              <w:t xml:space="preserve">2 </w:t>
            </w:r>
            <w:r>
              <w:rPr>
                <w:rFonts w:hint="eastAsia"/>
              </w:rPr>
              <w:t>、</w:t>
            </w:r>
            <w:r>
              <w:t>电子改装灭火器（水基型、二氧化碳、干粉、泡沫）</w:t>
            </w:r>
            <w:r>
              <w:t xml:space="preserve"> 4</w:t>
            </w:r>
            <w:r>
              <w:t>个</w:t>
            </w:r>
            <w:r>
              <w:t xml:space="preserve"> </w:t>
            </w:r>
            <w:r>
              <w:br/>
              <w:t xml:space="preserve">3 </w:t>
            </w:r>
            <w:r>
              <w:t>专用主机</w:t>
            </w:r>
            <w:r>
              <w:t xml:space="preserve"> 1</w:t>
            </w:r>
            <w:r>
              <w:t>个</w:t>
            </w:r>
            <w:r>
              <w:t xml:space="preserve"> </w:t>
            </w:r>
            <w:r>
              <w:br/>
              <w:t xml:space="preserve">4 </w:t>
            </w:r>
            <w:r>
              <w:t>液晶电视</w:t>
            </w:r>
            <w:r>
              <w:t>50</w:t>
            </w:r>
            <w:r>
              <w:t>寸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t>台</w:t>
            </w:r>
            <w:r>
              <w:t xml:space="preserve"> </w:t>
            </w:r>
            <w:r>
              <w:br/>
              <w:t xml:space="preserve">5 </w:t>
            </w:r>
            <w:r>
              <w:t>灭火操控台（</w:t>
            </w:r>
            <w:r>
              <w:t>80</w:t>
            </w:r>
            <w:r>
              <w:t>长</w:t>
            </w:r>
            <w:r>
              <w:t>*45</w:t>
            </w:r>
            <w:r>
              <w:t>宽</w:t>
            </w:r>
            <w:r>
              <w:t>*70</w:t>
            </w:r>
            <w:r>
              <w:t>高）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t>台</w:t>
            </w:r>
            <w: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915891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C81F22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915891" w:rsidP="00BA26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4F9C24" wp14:editId="5757DA83">
                  <wp:extent cx="882015" cy="1022985"/>
                  <wp:effectExtent l="0" t="0" r="0" b="571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65C" w:rsidTr="00C77380">
        <w:trPr>
          <w:trHeight w:val="22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Pr="004C4159" w:rsidRDefault="00BA265C" w:rsidP="00BA265C">
            <w:r w:rsidRPr="004C4159">
              <w:rPr>
                <w:rFonts w:hint="eastAsia"/>
              </w:rPr>
              <w:t>单人吊具整套</w:t>
            </w:r>
            <w:r w:rsidRPr="004C4159">
              <w:rPr>
                <w:rFonts w:hint="eastAsia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A26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鑫恒达</w:t>
            </w:r>
          </w:p>
          <w:p w:rsidR="00BA265C" w:rsidRDefault="00BA265C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ZLP630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66C" w:rsidRPr="009A566C" w:rsidRDefault="00C81F22" w:rsidP="009A566C">
            <w:pPr>
              <w:pStyle w:val="a6"/>
              <w:widowControl/>
              <w:numPr>
                <w:ilvl w:val="0"/>
                <w:numId w:val="1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A56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提升机1台LTD630型号</w:t>
            </w:r>
            <w:r w:rsidR="009A566C" w:rsidRPr="009A56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（防卡</w:t>
            </w:r>
            <w:r w:rsidR="009A566C" w:rsidRPr="009A56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绳</w:t>
            </w:r>
            <w:r w:rsidR="009A566C" w:rsidRPr="009A56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变速箱+纯铜</w:t>
            </w:r>
            <w:r w:rsidR="009A566C" w:rsidRPr="009A56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线包电机</w:t>
            </w:r>
            <w:r w:rsidR="009A566C" w:rsidRPr="009A56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  <w:r w:rsidR="009A566C" w:rsidRPr="009A56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kw</w:t>
            </w:r>
            <w:r w:rsidR="009A566C" w:rsidRPr="009A56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:rsidR="009A566C" w:rsidRPr="009A566C" w:rsidRDefault="009A566C" w:rsidP="009A566C">
            <w:pPr>
              <w:pStyle w:val="a6"/>
              <w:widowControl/>
              <w:numPr>
                <w:ilvl w:val="0"/>
                <w:numId w:val="1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启动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1台（镀锌配电箱+控制手柄）</w:t>
            </w:r>
            <w:r w:rsidR="00BA265C" w:rsidRPr="009A56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:rsidR="009A566C" w:rsidRPr="009A566C" w:rsidRDefault="009A566C" w:rsidP="009A566C">
            <w:pPr>
              <w:pStyle w:val="a6"/>
              <w:widowControl/>
              <w:numPr>
                <w:ilvl w:val="0"/>
                <w:numId w:val="1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安全锁1个LSF30型防斜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达克罗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高灵敏）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:rsidR="009A566C" w:rsidRPr="009A566C" w:rsidRDefault="009A566C" w:rsidP="009A566C">
            <w:pPr>
              <w:pStyle w:val="a6"/>
              <w:widowControl/>
              <w:numPr>
                <w:ilvl w:val="0"/>
                <w:numId w:val="1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座椅1个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烤漆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:rsidR="009A566C" w:rsidRPr="009A566C" w:rsidRDefault="009A566C" w:rsidP="009A566C">
            <w:pPr>
              <w:pStyle w:val="a6"/>
              <w:widowControl/>
              <w:numPr>
                <w:ilvl w:val="0"/>
                <w:numId w:val="1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钢丝绳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2根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100米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吊篮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专用8.3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mm）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:rsidR="009A566C" w:rsidRPr="009A566C" w:rsidRDefault="009A566C" w:rsidP="009A566C">
            <w:pPr>
              <w:pStyle w:val="a6"/>
              <w:widowControl/>
              <w:numPr>
                <w:ilvl w:val="0"/>
                <w:numId w:val="1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安全大绳1根（100米，16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m全编织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）。</w:t>
            </w:r>
          </w:p>
          <w:p w:rsidR="009A566C" w:rsidRPr="009A566C" w:rsidRDefault="009A566C" w:rsidP="009A566C">
            <w:pPr>
              <w:pStyle w:val="a6"/>
              <w:widowControl/>
              <w:numPr>
                <w:ilvl w:val="0"/>
                <w:numId w:val="1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电缆1根（90米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，专用纯铜线电缆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）。</w:t>
            </w:r>
          </w:p>
          <w:p w:rsidR="009A566C" w:rsidRPr="009A566C" w:rsidRDefault="009A566C" w:rsidP="009A566C">
            <w:pPr>
              <w:pStyle w:val="a6"/>
              <w:widowControl/>
              <w:numPr>
                <w:ilvl w:val="0"/>
                <w:numId w:val="1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大绳自锁器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1个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16-20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mm）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:rsidR="00BA265C" w:rsidRPr="009A566C" w:rsidRDefault="009A566C" w:rsidP="009A566C">
            <w:pPr>
              <w:pStyle w:val="a6"/>
              <w:widowControl/>
              <w:numPr>
                <w:ilvl w:val="0"/>
                <w:numId w:val="1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螺丝1袋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="00BA265C" w:rsidRPr="009A56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915891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915891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915891" w:rsidP="00BA26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0FC0ED" wp14:editId="69CDB446">
                  <wp:extent cx="882015" cy="604520"/>
                  <wp:effectExtent l="0" t="0" r="0" b="508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65C" w:rsidTr="00C77380">
        <w:trPr>
          <w:trHeight w:val="206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Pr="004C4159" w:rsidRDefault="00BA265C" w:rsidP="00BA265C">
            <w:r w:rsidRPr="004C4159">
              <w:rPr>
                <w:rFonts w:hint="eastAsia"/>
              </w:rPr>
              <w:t>电缆线路核相仪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9A566C" w:rsidP="00BA265C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江苏普瑞达电力设备厂</w:t>
            </w:r>
          </w:p>
          <w:p w:rsidR="000B3D08" w:rsidRDefault="000B3D08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kV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核相仪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D08" w:rsidRPr="00915891" w:rsidRDefault="000B3D08" w:rsidP="00915891">
            <w:pPr>
              <w:pStyle w:val="a6"/>
              <w:widowControl/>
              <w:numPr>
                <w:ilvl w:val="0"/>
                <w:numId w:val="2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158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铝合金</w:t>
            </w:r>
            <w:r w:rsidRPr="0091589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包装箱</w:t>
            </w:r>
            <w:r w:rsidRPr="009158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1个</w:t>
            </w:r>
          </w:p>
          <w:p w:rsidR="00915891" w:rsidRDefault="00915891" w:rsidP="00915891">
            <w:pPr>
              <w:pStyle w:val="a6"/>
              <w:widowControl/>
              <w:numPr>
                <w:ilvl w:val="0"/>
                <w:numId w:val="2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主机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一台</w:t>
            </w:r>
          </w:p>
          <w:p w:rsidR="00915891" w:rsidRDefault="00915891" w:rsidP="00915891">
            <w:pPr>
              <w:pStyle w:val="a6"/>
              <w:widowControl/>
              <w:numPr>
                <w:ilvl w:val="0"/>
                <w:numId w:val="2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校验插头线</w:t>
            </w:r>
          </w:p>
          <w:p w:rsidR="00915891" w:rsidRDefault="00915891" w:rsidP="00915891">
            <w:pPr>
              <w:pStyle w:val="a6"/>
              <w:widowControl/>
              <w:numPr>
                <w:ilvl w:val="0"/>
                <w:numId w:val="2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电源充电器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一只</w:t>
            </w:r>
          </w:p>
          <w:p w:rsidR="00915891" w:rsidRDefault="00915891" w:rsidP="00915891">
            <w:pPr>
              <w:pStyle w:val="a6"/>
              <w:widowControl/>
              <w:numPr>
                <w:ilvl w:val="0"/>
                <w:numId w:val="2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绝缘杆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两根</w:t>
            </w:r>
          </w:p>
          <w:p w:rsidR="00915891" w:rsidRDefault="00915891" w:rsidP="00915891">
            <w:pPr>
              <w:pStyle w:val="a6"/>
              <w:widowControl/>
              <w:numPr>
                <w:ilvl w:val="0"/>
                <w:numId w:val="2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X,Y采集器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各一只</w:t>
            </w:r>
          </w:p>
          <w:p w:rsidR="00915891" w:rsidRDefault="00915891" w:rsidP="00915891">
            <w:pPr>
              <w:pStyle w:val="a6"/>
              <w:widowControl/>
              <w:numPr>
                <w:ilvl w:val="0"/>
                <w:numId w:val="2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1.5V电池10节</w:t>
            </w:r>
          </w:p>
          <w:p w:rsidR="00915891" w:rsidRPr="00915891" w:rsidRDefault="00915891" w:rsidP="00915891">
            <w:pPr>
              <w:pStyle w:val="a6"/>
              <w:widowControl/>
              <w:numPr>
                <w:ilvl w:val="0"/>
                <w:numId w:val="2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说明书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一本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915891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915891" w:rsidP="00BA26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0E784F" wp14:editId="4EA851D3">
                  <wp:extent cx="882015" cy="51498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65C" w:rsidTr="00C77380">
        <w:trPr>
          <w:trHeight w:val="12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r w:rsidRPr="004C4159">
              <w:rPr>
                <w:rFonts w:hint="eastAsia"/>
              </w:rPr>
              <w:t>智能飞行控制器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891" w:rsidRDefault="00BA265C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大疆 </w:t>
            </w:r>
          </w:p>
          <w:p w:rsidR="00BA265C" w:rsidRDefault="00BA265C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A265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DJI Air 2S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FC3" w:rsidRPr="00770FC3" w:rsidRDefault="00770FC3" w:rsidP="00770F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</w:t>
            </w:r>
            <w:r w:rsidRPr="00770F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  <w:r w:rsidRPr="00770FC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行器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一个</w:t>
            </w:r>
          </w:p>
          <w:p w:rsidR="00770FC3" w:rsidRP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D</w:t>
            </w:r>
            <w:r w:rsidRPr="00770FC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JI RC-</w:t>
            </w:r>
            <w:proofErr w:type="spellStart"/>
            <w:r w:rsidRPr="00770FC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Nl</w:t>
            </w:r>
            <w:proofErr w:type="spellEnd"/>
            <w:r w:rsidRPr="00770FC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70F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遥控器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一个</w:t>
            </w:r>
          </w:p>
          <w:p w:rsidR="00770FC3" w:rsidRP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智能飞行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3个</w:t>
            </w:r>
          </w:p>
          <w:p w:rsidR="00770FC3" w:rsidRP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电池充电器一个</w:t>
            </w:r>
          </w:p>
          <w:p w:rsidR="00770FC3" w:rsidRP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AC</w:t>
            </w:r>
            <w:r w:rsidRPr="00770F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电源线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一个</w:t>
            </w:r>
          </w:p>
          <w:p w:rsidR="00770FC3" w:rsidRP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降噪</w:t>
            </w:r>
            <w:r w:rsidRPr="00770F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螺旋桨（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770F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对）</w:t>
            </w:r>
          </w:p>
          <w:p w:rsidR="00770FC3" w:rsidRP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</w:t>
            </w:r>
            <w:r w:rsidRPr="00770F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台保护</w:t>
            </w:r>
            <w:r w:rsidRPr="00770FC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一个</w:t>
            </w:r>
          </w:p>
          <w:p w:rsidR="00BA265C" w:rsidRP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数据线</w:t>
            </w:r>
            <w:r w:rsidRPr="00770F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－</w:t>
            </w:r>
            <w:r w:rsidRPr="00770FC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USB 3.0 Type-C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一个</w:t>
            </w:r>
          </w:p>
          <w:p w:rsidR="00770FC3" w:rsidRDefault="00770FC3" w:rsidP="00395E74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0FC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N</w:t>
            </w:r>
            <w:r w:rsidRPr="00770FC3">
              <w:rPr>
                <w:rFonts w:ascii="宋体" w:eastAsia="宋体" w:hAnsi="宋体" w:cs="宋体"/>
                <w:color w:val="000000"/>
                <w:sz w:val="20"/>
                <w:szCs w:val="20"/>
              </w:rPr>
              <w:t>D</w:t>
            </w:r>
            <w:r w:rsidRPr="00770FC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镜套装（ND4/8/16/32)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一套</w:t>
            </w:r>
          </w:p>
          <w:p w:rsidR="00770FC3" w:rsidRPr="00770FC3" w:rsidRDefault="00770FC3" w:rsidP="00395E74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0FC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电池管家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一个</w:t>
            </w:r>
          </w:p>
          <w:p w:rsidR="00770FC3" w:rsidRP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电池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-</w:t>
            </w:r>
            <w:r w:rsidRPr="00770FC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充电宝转换器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一个</w:t>
            </w:r>
          </w:p>
          <w:p w:rsidR="00770FC3" w:rsidRP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0FC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单肩包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一个</w:t>
            </w:r>
          </w:p>
          <w:p w:rsidR="00770FC3" w:rsidRP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JI带</w:t>
            </w:r>
            <w:r w:rsidRPr="00770FC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屏遥控器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一个</w:t>
            </w:r>
          </w:p>
          <w:p w:rsidR="00770FC3" w:rsidRP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0FC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24W USB 充电器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一个</w:t>
            </w:r>
          </w:p>
          <w:p w:rsidR="00770FC3" w:rsidRDefault="00770FC3" w:rsidP="00770FC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0FC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备用遥杆（对）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一个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915891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915891" w:rsidP="00BA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BA265C" w:rsidP="00BA265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5C" w:rsidRDefault="000B30B8" w:rsidP="00BA26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6D6A16" wp14:editId="1C44392D">
                  <wp:extent cx="882015" cy="735965"/>
                  <wp:effectExtent l="0" t="0" r="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A6E2C" w:rsidTr="00C77380">
        <w:trPr>
          <w:trHeight w:val="339"/>
        </w:trPr>
        <w:tc>
          <w:tcPr>
            <w:tcW w:w="11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CA6E2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CA6E2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A6E2C" w:rsidTr="00C77380">
        <w:trPr>
          <w:trHeight w:val="581"/>
        </w:trPr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8C0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报价单位名称（公章）：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CA6E2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8C0B3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报价人：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CA6E2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8C0B3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CA6E2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A6E2C" w:rsidRDefault="00CA6E2C">
      <w:pPr>
        <w:spacing w:line="460" w:lineRule="exact"/>
        <w:ind w:firstLineChars="200" w:firstLine="422"/>
        <w:rPr>
          <w:b/>
          <w:bCs/>
          <w:szCs w:val="21"/>
        </w:rPr>
      </w:pPr>
    </w:p>
    <w:p w:rsidR="00CA6E2C" w:rsidRDefault="00CA6E2C">
      <w:pPr>
        <w:spacing w:line="460" w:lineRule="exact"/>
        <w:ind w:firstLineChars="200" w:firstLine="422"/>
        <w:rPr>
          <w:b/>
          <w:bCs/>
          <w:szCs w:val="21"/>
        </w:rPr>
      </w:pPr>
    </w:p>
    <w:p w:rsidR="00CA6E2C" w:rsidRDefault="00CA6E2C">
      <w:pPr>
        <w:spacing w:line="460" w:lineRule="exact"/>
        <w:ind w:firstLineChars="200" w:firstLine="422"/>
        <w:rPr>
          <w:b/>
          <w:bCs/>
          <w:szCs w:val="21"/>
        </w:rPr>
      </w:pPr>
    </w:p>
    <w:sectPr w:rsidR="00CA6E2C" w:rsidSect="00C77380">
      <w:headerReference w:type="default" r:id="rId12"/>
      <w:pgSz w:w="16838" w:h="11906" w:orient="landscape"/>
      <w:pgMar w:top="720" w:right="720" w:bottom="720" w:left="720" w:header="1134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41" w:rsidRDefault="00526F41">
      <w:r>
        <w:separator/>
      </w:r>
    </w:p>
  </w:endnote>
  <w:endnote w:type="continuationSeparator" w:id="0">
    <w:p w:rsidR="00526F41" w:rsidRDefault="0052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41" w:rsidRDefault="00526F41">
      <w:r>
        <w:separator/>
      </w:r>
    </w:p>
  </w:footnote>
  <w:footnote w:type="continuationSeparator" w:id="0">
    <w:p w:rsidR="00526F41" w:rsidRDefault="00526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80" w:rsidRDefault="00C77380" w:rsidP="00C77380">
    <w:pPr>
      <w:pStyle w:val="a4"/>
      <w:pBdr>
        <w:bottom w:val="dashSmallGap" w:sz="4" w:space="17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56114"/>
    <w:multiLevelType w:val="hybridMultilevel"/>
    <w:tmpl w:val="FCE0B0B8"/>
    <w:lvl w:ilvl="0" w:tplc="C4B87F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1F7F40"/>
    <w:multiLevelType w:val="hybridMultilevel"/>
    <w:tmpl w:val="76CA898E"/>
    <w:lvl w:ilvl="0" w:tplc="D26AA7C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AF7170"/>
    <w:multiLevelType w:val="hybridMultilevel"/>
    <w:tmpl w:val="00BCA724"/>
    <w:lvl w:ilvl="0" w:tplc="D11A5C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D5986"/>
    <w:rsid w:val="000B30B8"/>
    <w:rsid w:val="000B3D08"/>
    <w:rsid w:val="002F2DB8"/>
    <w:rsid w:val="00526F41"/>
    <w:rsid w:val="007050B8"/>
    <w:rsid w:val="00770FC3"/>
    <w:rsid w:val="008C0B3F"/>
    <w:rsid w:val="00915891"/>
    <w:rsid w:val="009A566C"/>
    <w:rsid w:val="00BA265C"/>
    <w:rsid w:val="00C77380"/>
    <w:rsid w:val="00C81F22"/>
    <w:rsid w:val="00CA6E2C"/>
    <w:rsid w:val="049C282C"/>
    <w:rsid w:val="0E8D5986"/>
    <w:rsid w:val="131C0CEA"/>
    <w:rsid w:val="46475E01"/>
    <w:rsid w:val="62B36DF6"/>
    <w:rsid w:val="69350666"/>
    <w:rsid w:val="7CD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4794AA-267A-4323-BD3A-9FC34E4D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rsid w:val="009A56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kamassa</dc:creator>
  <cp:lastModifiedBy>Administrator</cp:lastModifiedBy>
  <cp:revision>4</cp:revision>
  <dcterms:created xsi:type="dcterms:W3CDTF">2021-09-30T07:34:00Z</dcterms:created>
  <dcterms:modified xsi:type="dcterms:W3CDTF">2021-09-30T07:41:00Z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9C4051BEAB304FB49A554087EA57D338</vt:lpwstr>
  </property>
</Properties>
</file>